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ECAD9" w14:textId="77777777" w:rsidR="00376520" w:rsidRPr="00912F56" w:rsidRDefault="007854FC" w:rsidP="008A4EA0">
      <w:pPr>
        <w:ind w:left="-993"/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912F56"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5C05E7EE" wp14:editId="699F8FD1">
            <wp:simplePos x="0" y="0"/>
            <wp:positionH relativeFrom="column">
              <wp:posOffset>-489891</wp:posOffset>
            </wp:positionH>
            <wp:positionV relativeFrom="paragraph">
              <wp:posOffset>-40312</wp:posOffset>
            </wp:positionV>
            <wp:extent cx="1119352" cy="1608083"/>
            <wp:effectExtent l="19050" t="0" r="24130" b="52578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949" cy="16103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1528E" w:rsidRPr="00912F56">
        <w:rPr>
          <w:rFonts w:ascii="Comic Sans MS" w:hAnsi="Comic Sans MS"/>
          <w:noProof/>
          <w:sz w:val="36"/>
          <w:szCs w:val="36"/>
          <w:lang w:val="en-US"/>
        </w:rPr>
        <w:drawing>
          <wp:anchor distT="0" distB="0" distL="114300" distR="114300" simplePos="0" relativeHeight="251661312" behindDoc="1" locked="0" layoutInCell="1" allowOverlap="1" wp14:anchorId="295D3685" wp14:editId="78014DE0">
            <wp:simplePos x="0" y="0"/>
            <wp:positionH relativeFrom="column">
              <wp:posOffset>4901565</wp:posOffset>
            </wp:positionH>
            <wp:positionV relativeFrom="paragraph">
              <wp:posOffset>-45085</wp:posOffset>
            </wp:positionV>
            <wp:extent cx="1386840" cy="1490345"/>
            <wp:effectExtent l="19050" t="0" r="22860" b="490855"/>
            <wp:wrapNone/>
            <wp:docPr id="4" name="Slika 4" descr="Logo-skola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kola 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4903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3391F">
        <w:rPr>
          <w:rFonts w:ascii="Comic Sans MS" w:hAnsi="Comic Sans MS"/>
          <w:sz w:val="36"/>
          <w:szCs w:val="36"/>
        </w:rPr>
        <w:t xml:space="preserve"> </w:t>
      </w:r>
      <w:r w:rsidR="00375A96" w:rsidRPr="00912F56">
        <w:rPr>
          <w:rFonts w:ascii="Comic Sans MS" w:hAnsi="Comic Sans MS"/>
          <w:sz w:val="36"/>
          <w:szCs w:val="36"/>
        </w:rPr>
        <w:t>DAN OTVORENIH VRATA</w:t>
      </w:r>
    </w:p>
    <w:p w14:paraId="0AA8DB0D" w14:textId="77777777" w:rsidR="00375A96" w:rsidRPr="00912F56" w:rsidRDefault="00375A96" w:rsidP="008A4EA0">
      <w:pPr>
        <w:ind w:left="-993"/>
        <w:jc w:val="center"/>
        <w:rPr>
          <w:rFonts w:ascii="Comic Sans MS" w:hAnsi="Comic Sans MS"/>
          <w:b/>
          <w:sz w:val="36"/>
          <w:szCs w:val="36"/>
        </w:rPr>
      </w:pPr>
      <w:r w:rsidRPr="00912F56">
        <w:rPr>
          <w:rFonts w:ascii="Comic Sans MS" w:hAnsi="Comic Sans MS"/>
          <w:b/>
          <w:sz w:val="36"/>
          <w:szCs w:val="36"/>
        </w:rPr>
        <w:t>OSNOVNE MONTESSORI ŠKOLE</w:t>
      </w:r>
    </w:p>
    <w:p w14:paraId="0AE82AA3" w14:textId="77777777" w:rsidR="00375A96" w:rsidRPr="00912F56" w:rsidRDefault="005E396C" w:rsidP="008A4EA0">
      <w:pPr>
        <w:ind w:left="-993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BARUNICE DÉDÉ</w:t>
      </w:r>
      <w:r w:rsidRPr="00912F56">
        <w:rPr>
          <w:rFonts w:ascii="Comic Sans MS" w:hAnsi="Comic Sans MS"/>
          <w:b/>
          <w:sz w:val="36"/>
          <w:szCs w:val="36"/>
        </w:rPr>
        <w:t>E</w:t>
      </w:r>
      <w:r w:rsidR="00375A96" w:rsidRPr="00912F56">
        <w:rPr>
          <w:rFonts w:ascii="Comic Sans MS" w:hAnsi="Comic Sans MS"/>
          <w:b/>
          <w:sz w:val="36"/>
          <w:szCs w:val="36"/>
        </w:rPr>
        <w:t xml:space="preserve"> VRANYCZANY</w:t>
      </w:r>
    </w:p>
    <w:p w14:paraId="07B86970" w14:textId="77777777" w:rsidR="00541145" w:rsidRDefault="00541145" w:rsidP="008A4EA0">
      <w:pPr>
        <w:ind w:left="-993"/>
        <w:jc w:val="center"/>
        <w:rPr>
          <w:rFonts w:ascii="Comic Sans MS" w:hAnsi="Comic Sans MS"/>
          <w:sz w:val="36"/>
          <w:szCs w:val="36"/>
        </w:rPr>
      </w:pPr>
    </w:p>
    <w:p w14:paraId="48B1A655" w14:textId="77777777" w:rsidR="00541145" w:rsidRDefault="00541145" w:rsidP="008A4EA0">
      <w:pPr>
        <w:ind w:left="-993"/>
        <w:jc w:val="center"/>
        <w:rPr>
          <w:rFonts w:ascii="Comic Sans MS" w:hAnsi="Comic Sans MS"/>
          <w:sz w:val="36"/>
          <w:szCs w:val="36"/>
        </w:rPr>
      </w:pPr>
    </w:p>
    <w:p w14:paraId="6246F101" w14:textId="77777777" w:rsidR="008A4EA0" w:rsidRPr="00541145" w:rsidRDefault="009102B2" w:rsidP="008A4EA0">
      <w:pPr>
        <w:ind w:left="-993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SUBOTA 04.03.2017</w:t>
      </w:r>
      <w:r w:rsidR="00375A96" w:rsidRPr="00541145">
        <w:rPr>
          <w:rFonts w:ascii="Comic Sans MS" w:hAnsi="Comic Sans MS"/>
          <w:b/>
          <w:sz w:val="48"/>
          <w:szCs w:val="48"/>
        </w:rPr>
        <w:t>.</w:t>
      </w:r>
    </w:p>
    <w:p w14:paraId="5698A34E" w14:textId="77777777" w:rsidR="00541145" w:rsidRPr="00912F56" w:rsidRDefault="00541145" w:rsidP="00541145">
      <w:pPr>
        <w:ind w:left="-709"/>
        <w:jc w:val="center"/>
        <w:rPr>
          <w:rFonts w:ascii="Comic Sans MS" w:hAnsi="Comic Sans MS"/>
          <w:sz w:val="36"/>
          <w:szCs w:val="36"/>
        </w:rPr>
      </w:pPr>
    </w:p>
    <w:p w14:paraId="38BDCF69" w14:textId="77777777" w:rsidR="007854FC" w:rsidRPr="00912F56" w:rsidRDefault="008A4EA0" w:rsidP="007854FC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36"/>
          <w:szCs w:val="36"/>
        </w:rPr>
      </w:pPr>
      <w:r w:rsidRPr="00912F56">
        <w:rPr>
          <w:rFonts w:ascii="Comic Sans MS" w:hAnsi="Comic Sans MS"/>
          <w:sz w:val="36"/>
          <w:szCs w:val="36"/>
        </w:rPr>
        <w:t>PROGRAM</w:t>
      </w:r>
      <w:r w:rsidR="007854FC" w:rsidRPr="00912F56">
        <w:rPr>
          <w:rFonts w:ascii="Comic Sans MS" w:hAnsi="Comic Sans MS"/>
          <w:sz w:val="36"/>
          <w:szCs w:val="36"/>
        </w:rPr>
        <w:t>–</w:t>
      </w:r>
    </w:p>
    <w:tbl>
      <w:tblPr>
        <w:tblStyle w:val="TableGrid"/>
        <w:tblW w:w="10882" w:type="dxa"/>
        <w:tblInd w:w="-743" w:type="dxa"/>
        <w:tblLook w:val="04A0" w:firstRow="1" w:lastRow="0" w:firstColumn="1" w:lastColumn="0" w:noHBand="0" w:noVBand="1"/>
      </w:tblPr>
      <w:tblGrid>
        <w:gridCol w:w="2661"/>
        <w:gridCol w:w="4569"/>
        <w:gridCol w:w="3652"/>
      </w:tblGrid>
      <w:tr w:rsidR="00B54D90" w:rsidRPr="00912F56" w14:paraId="34607FF7" w14:textId="77777777" w:rsidTr="007854FC">
        <w:trPr>
          <w:trHeight w:val="1134"/>
        </w:trPr>
        <w:tc>
          <w:tcPr>
            <w:tcW w:w="2661" w:type="dxa"/>
            <w:vAlign w:val="center"/>
          </w:tcPr>
          <w:p w14:paraId="64CAD472" w14:textId="77777777" w:rsidR="00B54D90" w:rsidRPr="00912F56" w:rsidRDefault="00B54D90" w:rsidP="007854F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12F56">
              <w:rPr>
                <w:rFonts w:ascii="Comic Sans MS" w:hAnsi="Comic Sans MS"/>
                <w:sz w:val="28"/>
                <w:szCs w:val="28"/>
              </w:rPr>
              <w:t>10.00 – 10.30</w:t>
            </w:r>
          </w:p>
        </w:tc>
        <w:tc>
          <w:tcPr>
            <w:tcW w:w="4569" w:type="dxa"/>
            <w:vAlign w:val="center"/>
          </w:tcPr>
          <w:p w14:paraId="5445096E" w14:textId="77777777" w:rsidR="00B54D90" w:rsidRPr="00912F56" w:rsidRDefault="00EB096C" w:rsidP="00FE2A50">
            <w:pPr>
              <w:ind w:left="-75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Priča o Zemlji vrsta riječi</w:t>
            </w:r>
          </w:p>
        </w:tc>
        <w:tc>
          <w:tcPr>
            <w:tcW w:w="3652" w:type="dxa"/>
            <w:vAlign w:val="center"/>
          </w:tcPr>
          <w:p w14:paraId="7787B000" w14:textId="77777777" w:rsidR="00B54D90" w:rsidRDefault="00B54D90" w:rsidP="00FE2A50">
            <w:pPr>
              <w:ind w:left="-25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učionica </w:t>
            </w:r>
          </w:p>
          <w:p w14:paraId="2B77F78C" w14:textId="77777777" w:rsidR="00262E1F" w:rsidRPr="00912F56" w:rsidRDefault="00B54D90" w:rsidP="00262E1F">
            <w:pPr>
              <w:ind w:left="-25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učiteljice Antonije</w:t>
            </w:r>
          </w:p>
        </w:tc>
      </w:tr>
      <w:tr w:rsidR="00B54D90" w:rsidRPr="00912F56" w14:paraId="6D58D933" w14:textId="77777777" w:rsidTr="007854FC">
        <w:trPr>
          <w:trHeight w:val="1134"/>
        </w:trPr>
        <w:tc>
          <w:tcPr>
            <w:tcW w:w="2661" w:type="dxa"/>
            <w:vAlign w:val="center"/>
          </w:tcPr>
          <w:p w14:paraId="7519F2DB" w14:textId="77777777" w:rsidR="00B54D90" w:rsidRPr="00912F56" w:rsidRDefault="00B54D90" w:rsidP="007854F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12F56">
              <w:rPr>
                <w:rFonts w:ascii="Comic Sans MS" w:hAnsi="Comic Sans MS"/>
                <w:sz w:val="28"/>
                <w:szCs w:val="28"/>
              </w:rPr>
              <w:t>10.35 – 11.05</w:t>
            </w:r>
          </w:p>
        </w:tc>
        <w:tc>
          <w:tcPr>
            <w:tcW w:w="4569" w:type="dxa"/>
            <w:vAlign w:val="center"/>
          </w:tcPr>
          <w:p w14:paraId="7F86AA60" w14:textId="77777777" w:rsidR="00B54D90" w:rsidRPr="00912F56" w:rsidRDefault="00B54D90" w:rsidP="00FE2A50">
            <w:pPr>
              <w:ind w:left="-217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Prezentacija materijala za </w:t>
            </w:r>
            <w:r w:rsidRPr="00912F56">
              <w:rPr>
                <w:rFonts w:ascii="Comic Sans MS" w:hAnsi="Comic Sans MS"/>
                <w:sz w:val="28"/>
                <w:szCs w:val="28"/>
              </w:rPr>
              <w:t>matematiku</w:t>
            </w:r>
          </w:p>
        </w:tc>
        <w:tc>
          <w:tcPr>
            <w:tcW w:w="3652" w:type="dxa"/>
            <w:vAlign w:val="center"/>
          </w:tcPr>
          <w:p w14:paraId="6C431796" w14:textId="77777777" w:rsidR="00B54D90" w:rsidRDefault="00B54D90" w:rsidP="00FE2A50">
            <w:pPr>
              <w:ind w:left="-25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učionica </w:t>
            </w:r>
          </w:p>
          <w:p w14:paraId="64ECD94A" w14:textId="77777777" w:rsidR="00262E1F" w:rsidRPr="00912F56" w:rsidRDefault="00B54D90" w:rsidP="00262E1F">
            <w:pPr>
              <w:ind w:left="-25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učiteljice Zrinke</w:t>
            </w:r>
          </w:p>
        </w:tc>
      </w:tr>
      <w:tr w:rsidR="00912F56" w:rsidRPr="00912F56" w14:paraId="34F1715B" w14:textId="77777777" w:rsidTr="007854FC">
        <w:trPr>
          <w:trHeight w:val="1134"/>
        </w:trPr>
        <w:tc>
          <w:tcPr>
            <w:tcW w:w="2661" w:type="dxa"/>
            <w:vAlign w:val="center"/>
          </w:tcPr>
          <w:p w14:paraId="04917A42" w14:textId="77777777" w:rsidR="001A35F7" w:rsidRPr="00912F56" w:rsidRDefault="001A35F7" w:rsidP="007854F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12F56">
              <w:rPr>
                <w:rFonts w:ascii="Comic Sans MS" w:hAnsi="Comic Sans MS"/>
                <w:sz w:val="28"/>
                <w:szCs w:val="28"/>
              </w:rPr>
              <w:t>11.10 – 11.40</w:t>
            </w:r>
          </w:p>
        </w:tc>
        <w:tc>
          <w:tcPr>
            <w:tcW w:w="4569" w:type="dxa"/>
            <w:vAlign w:val="center"/>
          </w:tcPr>
          <w:p w14:paraId="5C0BEBD9" w14:textId="77777777" w:rsidR="001A35F7" w:rsidRPr="00B54D90" w:rsidRDefault="00B54D90" w:rsidP="007854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Prezentacija materijala za </w:t>
            </w:r>
            <w:r w:rsidRPr="00B54D90">
              <w:rPr>
                <w:rFonts w:ascii="Comic Sans MS" w:hAnsi="Comic Sans MS"/>
                <w:sz w:val="28"/>
                <w:szCs w:val="28"/>
              </w:rPr>
              <w:t>kozmičk</w:t>
            </w:r>
            <w:r>
              <w:rPr>
                <w:rFonts w:ascii="Comic Sans MS" w:hAnsi="Comic Sans MS"/>
                <w:sz w:val="28"/>
                <w:szCs w:val="28"/>
              </w:rPr>
              <w:t>i odgoj</w:t>
            </w:r>
          </w:p>
        </w:tc>
        <w:tc>
          <w:tcPr>
            <w:tcW w:w="3652" w:type="dxa"/>
            <w:vAlign w:val="center"/>
          </w:tcPr>
          <w:p w14:paraId="5063D4AC" w14:textId="77777777" w:rsidR="00B54D90" w:rsidRDefault="00B54D90" w:rsidP="007854FC">
            <w:pPr>
              <w:ind w:left="-25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učionica </w:t>
            </w:r>
          </w:p>
          <w:p w14:paraId="20E2B975" w14:textId="77777777" w:rsidR="00262E1F" w:rsidRPr="00912F56" w:rsidRDefault="00B54D90" w:rsidP="00262E1F">
            <w:pPr>
              <w:ind w:left="-25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učiteljice Helene</w:t>
            </w:r>
          </w:p>
        </w:tc>
      </w:tr>
      <w:tr w:rsidR="00912F56" w:rsidRPr="00912F56" w14:paraId="1F733B73" w14:textId="77777777" w:rsidTr="007854FC">
        <w:trPr>
          <w:trHeight w:val="1134"/>
        </w:trPr>
        <w:tc>
          <w:tcPr>
            <w:tcW w:w="2661" w:type="dxa"/>
            <w:vAlign w:val="center"/>
          </w:tcPr>
          <w:p w14:paraId="2D967E36" w14:textId="77777777" w:rsidR="001A35F7" w:rsidRPr="00912F56" w:rsidRDefault="001A35F7" w:rsidP="007854F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12F56">
              <w:rPr>
                <w:rFonts w:ascii="Comic Sans MS" w:hAnsi="Comic Sans MS"/>
                <w:sz w:val="28"/>
                <w:szCs w:val="28"/>
              </w:rPr>
              <w:t>11.45 – 12.15</w:t>
            </w:r>
          </w:p>
        </w:tc>
        <w:tc>
          <w:tcPr>
            <w:tcW w:w="4569" w:type="dxa"/>
            <w:vAlign w:val="center"/>
          </w:tcPr>
          <w:p w14:paraId="0174A268" w14:textId="77777777" w:rsidR="00990D39" w:rsidRPr="00990D39" w:rsidRDefault="00262E1F" w:rsidP="00990D3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Priča o stanici</w:t>
            </w:r>
          </w:p>
        </w:tc>
        <w:tc>
          <w:tcPr>
            <w:tcW w:w="3652" w:type="dxa"/>
            <w:vAlign w:val="center"/>
          </w:tcPr>
          <w:p w14:paraId="72871983" w14:textId="77777777" w:rsidR="00F372C8" w:rsidRDefault="00F372C8" w:rsidP="00262E1F">
            <w:pPr>
              <w:ind w:left="-25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učionica</w:t>
            </w:r>
          </w:p>
          <w:p w14:paraId="43EABD76" w14:textId="77777777" w:rsidR="001A35F7" w:rsidRPr="00912F56" w:rsidRDefault="00F372C8" w:rsidP="00262E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62E1F">
              <w:rPr>
                <w:rFonts w:ascii="Comic Sans MS" w:hAnsi="Comic Sans MS"/>
                <w:sz w:val="28"/>
                <w:szCs w:val="28"/>
              </w:rPr>
              <w:t>učiteljice Irene</w:t>
            </w:r>
          </w:p>
        </w:tc>
      </w:tr>
      <w:tr w:rsidR="00912F56" w:rsidRPr="00912F56" w14:paraId="1575DF69" w14:textId="77777777" w:rsidTr="007854FC">
        <w:trPr>
          <w:trHeight w:val="1134"/>
        </w:trPr>
        <w:tc>
          <w:tcPr>
            <w:tcW w:w="2661" w:type="dxa"/>
            <w:vAlign w:val="center"/>
          </w:tcPr>
          <w:p w14:paraId="22BC6D9E" w14:textId="77777777" w:rsidR="001A35F7" w:rsidRPr="00912F56" w:rsidRDefault="001A35F7" w:rsidP="007854F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12F56">
              <w:rPr>
                <w:rFonts w:ascii="Comic Sans MS" w:hAnsi="Comic Sans MS"/>
                <w:sz w:val="28"/>
                <w:szCs w:val="28"/>
              </w:rPr>
              <w:t>12.20 – 1</w:t>
            </w:r>
            <w:r w:rsidR="009102B2">
              <w:rPr>
                <w:rFonts w:ascii="Comic Sans MS" w:hAnsi="Comic Sans MS"/>
                <w:sz w:val="28"/>
                <w:szCs w:val="28"/>
              </w:rPr>
              <w:t>3.00</w:t>
            </w:r>
          </w:p>
        </w:tc>
        <w:tc>
          <w:tcPr>
            <w:tcW w:w="4569" w:type="dxa"/>
            <w:vAlign w:val="center"/>
          </w:tcPr>
          <w:p w14:paraId="31C5FAC6" w14:textId="77777777" w:rsidR="001A35F7" w:rsidRPr="00912F56" w:rsidRDefault="009102B2" w:rsidP="007854FC">
            <w:pPr>
              <w:ind w:left="-217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Pitanja i odgovori</w:t>
            </w:r>
          </w:p>
        </w:tc>
        <w:tc>
          <w:tcPr>
            <w:tcW w:w="3652" w:type="dxa"/>
            <w:vAlign w:val="center"/>
          </w:tcPr>
          <w:p w14:paraId="1332567F" w14:textId="77777777" w:rsidR="00262E1F" w:rsidRDefault="00262E1F" w:rsidP="00262E1F">
            <w:pPr>
              <w:ind w:left="-25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učionica</w:t>
            </w:r>
          </w:p>
          <w:p w14:paraId="0D2D1471" w14:textId="77777777" w:rsidR="00541145" w:rsidRPr="00912F56" w:rsidRDefault="00262E1F" w:rsidP="00262E1F">
            <w:pPr>
              <w:ind w:left="-25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učiteljice Irene</w:t>
            </w:r>
          </w:p>
        </w:tc>
      </w:tr>
    </w:tbl>
    <w:p w14:paraId="66088700" w14:textId="77777777" w:rsidR="008A4EA0" w:rsidRPr="00912F56" w:rsidRDefault="008A4EA0" w:rsidP="00375A96">
      <w:pPr>
        <w:ind w:left="-993"/>
        <w:jc w:val="center"/>
        <w:rPr>
          <w:rFonts w:ascii="Comic Sans MS" w:hAnsi="Comic Sans MS"/>
          <w:sz w:val="36"/>
          <w:szCs w:val="36"/>
        </w:rPr>
      </w:pPr>
    </w:p>
    <w:p w14:paraId="702FEC41" w14:textId="77777777" w:rsidR="007854FC" w:rsidRPr="00912F56" w:rsidRDefault="007854FC" w:rsidP="007854FC">
      <w:pPr>
        <w:ind w:left="-426"/>
        <w:rPr>
          <w:rFonts w:ascii="Comic Sans MS" w:hAnsi="Comic Sans MS"/>
          <w:sz w:val="32"/>
          <w:szCs w:val="32"/>
        </w:rPr>
      </w:pPr>
      <w:r w:rsidRPr="00912F56">
        <w:rPr>
          <w:rFonts w:ascii="Comic Sans MS" w:hAnsi="Comic Sans MS"/>
          <w:sz w:val="32"/>
          <w:szCs w:val="32"/>
        </w:rPr>
        <w:t>Ulica Matka Mandića 2</w:t>
      </w:r>
      <w:r w:rsidRPr="00912F56">
        <w:rPr>
          <w:rFonts w:ascii="Comic Sans MS" w:hAnsi="Comic Sans MS"/>
          <w:sz w:val="32"/>
          <w:szCs w:val="32"/>
        </w:rPr>
        <w:tab/>
      </w:r>
      <w:r w:rsidRPr="00912F56">
        <w:rPr>
          <w:rFonts w:ascii="Comic Sans MS" w:hAnsi="Comic Sans MS"/>
          <w:sz w:val="32"/>
          <w:szCs w:val="32"/>
        </w:rPr>
        <w:tab/>
      </w:r>
      <w:r w:rsidRPr="00912F56">
        <w:rPr>
          <w:rFonts w:ascii="Comic Sans MS" w:hAnsi="Comic Sans MS"/>
          <w:sz w:val="32"/>
          <w:szCs w:val="32"/>
        </w:rPr>
        <w:tab/>
        <w:t xml:space="preserve"> tel.: 01/3694- 493</w:t>
      </w:r>
    </w:p>
    <w:p w14:paraId="798770F9" w14:textId="77777777" w:rsidR="001A35F7" w:rsidRPr="00912F56" w:rsidRDefault="007854FC" w:rsidP="007854FC">
      <w:pPr>
        <w:ind w:left="-426"/>
        <w:rPr>
          <w:rFonts w:ascii="Comic Sans MS" w:hAnsi="Comic Sans MS"/>
          <w:sz w:val="32"/>
          <w:szCs w:val="32"/>
        </w:rPr>
      </w:pPr>
      <w:r w:rsidRPr="00912F56">
        <w:rPr>
          <w:rFonts w:ascii="Comic Sans MS" w:hAnsi="Comic Sans MS"/>
          <w:sz w:val="32"/>
          <w:szCs w:val="32"/>
        </w:rPr>
        <w:t>(ulaz iz Učkine ulice)</w:t>
      </w:r>
      <w:r w:rsidRPr="00912F56">
        <w:rPr>
          <w:rFonts w:ascii="Comic Sans MS" w:hAnsi="Comic Sans MS"/>
          <w:sz w:val="32"/>
          <w:szCs w:val="32"/>
        </w:rPr>
        <w:tab/>
      </w:r>
      <w:r w:rsidRPr="00912F56">
        <w:rPr>
          <w:rFonts w:ascii="Comic Sans MS" w:hAnsi="Comic Sans MS"/>
          <w:sz w:val="32"/>
          <w:szCs w:val="32"/>
        </w:rPr>
        <w:tab/>
      </w:r>
      <w:r w:rsidRPr="00912F56">
        <w:rPr>
          <w:rFonts w:ascii="Comic Sans MS" w:hAnsi="Comic Sans MS"/>
          <w:sz w:val="32"/>
          <w:szCs w:val="32"/>
        </w:rPr>
        <w:tab/>
      </w:r>
      <w:r w:rsidRPr="00912F56">
        <w:rPr>
          <w:rFonts w:ascii="Comic Sans MS" w:hAnsi="Comic Sans MS"/>
          <w:sz w:val="32"/>
          <w:szCs w:val="32"/>
        </w:rPr>
        <w:tab/>
        <w:t xml:space="preserve"> e- mail: omontess@gmail.com</w:t>
      </w:r>
    </w:p>
    <w:sectPr w:rsidR="001A35F7" w:rsidRPr="00912F56" w:rsidSect="007854FC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56D19"/>
    <w:multiLevelType w:val="hybridMultilevel"/>
    <w:tmpl w:val="A8E856DE"/>
    <w:lvl w:ilvl="0" w:tplc="45FE8B76">
      <w:numFmt w:val="bullet"/>
      <w:lvlText w:val="-"/>
      <w:lvlJc w:val="left"/>
      <w:pPr>
        <w:ind w:left="-273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76F60E23"/>
    <w:multiLevelType w:val="hybridMultilevel"/>
    <w:tmpl w:val="CE66B49E"/>
    <w:lvl w:ilvl="0" w:tplc="ED6E4BFE">
      <w:numFmt w:val="bullet"/>
      <w:lvlText w:val="-"/>
      <w:lvlJc w:val="left"/>
      <w:pPr>
        <w:ind w:left="-633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96"/>
    <w:rsid w:val="0011528E"/>
    <w:rsid w:val="001A35F7"/>
    <w:rsid w:val="00262E1F"/>
    <w:rsid w:val="00291FCB"/>
    <w:rsid w:val="00375A96"/>
    <w:rsid w:val="00396B3B"/>
    <w:rsid w:val="00506300"/>
    <w:rsid w:val="00541145"/>
    <w:rsid w:val="005613EA"/>
    <w:rsid w:val="005E396C"/>
    <w:rsid w:val="006B3ED2"/>
    <w:rsid w:val="006D595C"/>
    <w:rsid w:val="007854FC"/>
    <w:rsid w:val="007904AA"/>
    <w:rsid w:val="007B58C3"/>
    <w:rsid w:val="00831AD4"/>
    <w:rsid w:val="008A4EA0"/>
    <w:rsid w:val="009102B2"/>
    <w:rsid w:val="00912F56"/>
    <w:rsid w:val="00990D39"/>
    <w:rsid w:val="009C588F"/>
    <w:rsid w:val="00B54D90"/>
    <w:rsid w:val="00BB2A52"/>
    <w:rsid w:val="00C3391F"/>
    <w:rsid w:val="00CF01B8"/>
    <w:rsid w:val="00D626F1"/>
    <w:rsid w:val="00DC729F"/>
    <w:rsid w:val="00EB096C"/>
    <w:rsid w:val="00EE7054"/>
    <w:rsid w:val="00F322B5"/>
    <w:rsid w:val="00F372C8"/>
    <w:rsid w:val="00FB0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45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kstbaloniaChar"/>
    <w:uiPriority w:val="99"/>
    <w:semiHidden/>
    <w:unhideWhenUsed/>
    <w:rsid w:val="0037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375A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28E"/>
    <w:pPr>
      <w:ind w:left="720"/>
      <w:contextualSpacing/>
    </w:pPr>
  </w:style>
  <w:style w:type="table" w:styleId="TableGrid">
    <w:name w:val="Table Grid"/>
    <w:basedOn w:val="TableNormal"/>
    <w:uiPriority w:val="59"/>
    <w:rsid w:val="001A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akul</dc:creator>
  <cp:lastModifiedBy>Microsoft Office User</cp:lastModifiedBy>
  <cp:revision>2</cp:revision>
  <cp:lastPrinted>2016-02-24T10:32:00Z</cp:lastPrinted>
  <dcterms:created xsi:type="dcterms:W3CDTF">2017-02-03T14:17:00Z</dcterms:created>
  <dcterms:modified xsi:type="dcterms:W3CDTF">2017-02-03T14:17:00Z</dcterms:modified>
</cp:coreProperties>
</file>